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04F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方正小标宋_GBK"/>
          <w:sz w:val="36"/>
          <w:szCs w:val="44"/>
          <w:lang w:val="en-US" w:eastAsia="zh-CN"/>
        </w:rPr>
      </w:pPr>
      <w:r>
        <w:rPr>
          <w:rFonts w:hint="eastAsia" w:ascii="Times New Roman" w:hAnsi="Times New Roman" w:eastAsia="方正小标宋_GBK" w:cs="方正小标宋_GBK"/>
          <w:sz w:val="36"/>
          <w:szCs w:val="44"/>
          <w:lang w:val="en-US" w:eastAsia="zh-CN"/>
        </w:rPr>
        <w:t>参赛</w:t>
      </w:r>
      <w:r>
        <w:rPr>
          <w:rFonts w:hint="eastAsia" w:ascii="Times New Roman" w:hAnsi="Times New Roman" w:eastAsia="方正小标宋_GBK" w:cs="方正小标宋_GBK"/>
          <w:sz w:val="36"/>
          <w:szCs w:val="44"/>
        </w:rPr>
        <w:t>承诺</w:t>
      </w:r>
      <w:r>
        <w:rPr>
          <w:rFonts w:hint="eastAsia" w:ascii="Times New Roman" w:hAnsi="Times New Roman" w:eastAsia="方正小标宋_GBK" w:cs="方正小标宋_GBK"/>
          <w:sz w:val="36"/>
          <w:szCs w:val="44"/>
          <w:lang w:val="en-US" w:eastAsia="zh-CN"/>
        </w:rPr>
        <w:t>书</w:t>
      </w:r>
    </w:p>
    <w:p w14:paraId="6808B9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rPr>
      </w:pPr>
    </w:p>
    <w:p w14:paraId="29090F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我团队申报参加2026年第十五届中国创新创业大赛（广东赛区）暨第二届"广湛园杯"创新创业大赛（海洋经济团队赛），参赛项目名称为《××》。现郑重承诺如下：</w:t>
      </w:r>
    </w:p>
    <w:p w14:paraId="13064A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一、本团队提交的全部报名材料均真实、准确、完整、有效，不存在虚假记载、误导性陈述或重大遗漏。</w:t>
      </w:r>
    </w:p>
    <w:p w14:paraId="1539B5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二、参赛项目的产品、技术及相关知识产权（含专利、软著、技术秘密等）均为本团队合法所有，不存在权属争议或知识产权纠纷。</w:t>
      </w:r>
      <w:bookmarkStart w:id="0" w:name="_GoBack"/>
      <w:bookmarkEnd w:id="0"/>
    </w:p>
    <w:p w14:paraId="21E65B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三、项目团队成员社会信誉良好，无违法违规及不良信用记录，未被列入经营异常名录或严重失信名单。</w:t>
      </w:r>
    </w:p>
    <w:p w14:paraId="3B39F8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四、若因本团队及承诺人原因导致参赛项目发生知识产权纠纷或其他争议，影响大赛正常进行的，本团队同意大赛组委会视情节采取取消参赛资格、撤销比赛成绩及奖项等必要措施，由此产生的全部法律责任和经济损失由承诺人承担。</w:t>
      </w:r>
    </w:p>
    <w:p w14:paraId="1087A2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特此承诺。</w:t>
      </w:r>
    </w:p>
    <w:p w14:paraId="15299C21">
      <w:pPr>
        <w:spacing w:line="360" w:lineRule="auto"/>
        <w:jc w:val="right"/>
        <w:rPr>
          <w:rFonts w:hint="eastAsia" w:ascii="仿宋_GB2312" w:hAnsi="仿宋_GB2312" w:eastAsia="仿宋_GB2312" w:cs="仿宋_GB2312"/>
          <w:sz w:val="32"/>
          <w:szCs w:val="40"/>
        </w:rPr>
      </w:pPr>
    </w:p>
    <w:p w14:paraId="52FE540A">
      <w:pPr>
        <w:spacing w:line="360" w:lineRule="auto"/>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团队名称：　　　　　　　　</w:t>
      </w:r>
    </w:p>
    <w:p w14:paraId="5E4B8D20">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团队负责人签名：　 </w:t>
      </w:r>
    </w:p>
    <w:p w14:paraId="79A2AEB0">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imes New Roman" w:hAnsi="Times New Roman"/>
          <w:sz w:val="32"/>
          <w:szCs w:val="40"/>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日   期： </w:t>
      </w:r>
      <w:r>
        <w:rPr>
          <w:rFonts w:hint="eastAsia" w:ascii="仿宋_GB2312" w:hAnsi="仿宋_GB2312" w:eastAsia="仿宋_GB2312" w:cs="仿宋_GB2312"/>
          <w:sz w:val="32"/>
          <w:szCs w:val="40"/>
        </w:rPr>
        <w:t xml:space="preserve"> </w:t>
      </w:r>
      <w:r>
        <w:rPr>
          <w:rFonts w:hint="eastAsia" w:ascii="Times New Roman" w:hAnsi="Times New Roman"/>
          <w:sz w:val="32"/>
          <w:szCs w:val="40"/>
        </w:rPr>
        <w:t xml:space="preserve"> </w:t>
      </w:r>
    </w:p>
    <w:p w14:paraId="287208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sz w:val="32"/>
          <w:szCs w:val="40"/>
        </w:rPr>
      </w:pPr>
    </w:p>
    <w:p w14:paraId="77D8C6E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sz w:val="30"/>
          <w:szCs w:val="30"/>
        </w:rPr>
      </w:pPr>
    </w:p>
    <w:p w14:paraId="77585A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0"/>
          <w:szCs w:val="30"/>
        </w:rPr>
      </w:pPr>
      <w:r>
        <w:rPr>
          <w:rFonts w:hint="eastAsia" w:ascii="楷体_GB2312" w:hAnsi="楷体_GB2312" w:eastAsia="楷体_GB2312" w:cs="楷体_GB2312"/>
          <w:sz w:val="30"/>
          <w:szCs w:val="30"/>
        </w:rPr>
        <w:t>（注：请填写完整项目名称；本承诺书自承诺人签字后生效。）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altName w:val="黑体"/>
    <w:panose1 w:val="00000000000000000000"/>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D3422"/>
    <w:rsid w:val="154A73F4"/>
    <w:rsid w:val="24BF79D0"/>
    <w:rsid w:val="31CE109A"/>
    <w:rsid w:val="432664FB"/>
    <w:rsid w:val="446326B3"/>
    <w:rsid w:val="485B1179"/>
    <w:rsid w:val="4A02381D"/>
    <w:rsid w:val="50406E4E"/>
    <w:rsid w:val="576461EE"/>
    <w:rsid w:val="61DF0C75"/>
    <w:rsid w:val="62A011CB"/>
    <w:rsid w:val="6C6C5963"/>
    <w:rsid w:val="6C7C2679"/>
    <w:rsid w:val="7A6F1F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380</Words>
  <Characters>383</Characters>
  <Lines>0</Lines>
  <Paragraphs>0</Paragraphs>
  <TotalTime>0</TotalTime>
  <ScaleCrop>false</ScaleCrop>
  <LinksUpToDate>false</LinksUpToDate>
  <CharactersWithSpaces>428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2026-07-20T08:43:00Z</dcterms:created>
  <dc:creator>cy176</dc:creator>
  <cp:lastModifiedBy>李立照</cp:lastModifiedBy>
  <dcterms:modified xsi:type="dcterms:W3CDTF">2026-08-27T08:14:07Z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eyJoZGlkIjoiYmI5YmY5ZGQ4YjlhMmUzZDI5NmVkYjYwZGRlODIwNjAiLCJ1c2VySWQiOiIyNTk4ODI5MTIifQ==</vt:lpwstr>
  </property>
  <property fmtid="{D5CDD505-2E9C-101B-9397-08002B2CF9AE}" pid="4" name="ICV">
    <vt:lpwstr>4CB67F1F2B3F45CAA8B0F5F9B37F9E70_13</vt:lpwstr>
  </property>
</Properties>
</file>