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639" w:rsidRPr="006626CE" w:rsidRDefault="00005639" w:rsidP="006626CE">
      <w:pPr>
        <w:pStyle w:val="a5"/>
        <w:widowControl/>
        <w:shd w:val="clear" w:color="auto" w:fill="FFFFFF"/>
        <w:spacing w:beforeAutospacing="0" w:afterAutospacing="0" w:line="600" w:lineRule="exact"/>
        <w:jc w:val="center"/>
        <w:rPr>
          <w:rFonts w:ascii="方正小标宋简体" w:eastAsia="方正小标宋简体" w:hAnsi="方正小标宋_GBK" w:cs="方正小标宋_GBK"/>
          <w:color w:val="000000" w:themeColor="text1"/>
          <w:sz w:val="44"/>
          <w:szCs w:val="44"/>
          <w:shd w:val="clear" w:color="auto" w:fill="FFFFFF"/>
        </w:rPr>
      </w:pPr>
      <w:r w:rsidRPr="00D06AA0">
        <w:rPr>
          <w:rFonts w:ascii="方正小标宋简体" w:eastAsia="方正小标宋简体" w:hAnsi="方正小标宋_GBK" w:cs="方正小标宋_GBK" w:hint="eastAsia"/>
          <w:color w:val="000000" w:themeColor="text1"/>
          <w:sz w:val="44"/>
          <w:szCs w:val="44"/>
          <w:shd w:val="clear" w:color="auto" w:fill="FFFFFF"/>
        </w:rPr>
        <w:t>湛江</w:t>
      </w:r>
      <w:proofErr w:type="gramStart"/>
      <w:r w:rsidRPr="00D06AA0">
        <w:rPr>
          <w:rFonts w:ascii="方正小标宋简体" w:eastAsia="方正小标宋简体" w:hAnsi="方正小标宋_GBK" w:cs="方正小标宋_GBK" w:hint="eastAsia"/>
          <w:color w:val="000000" w:themeColor="text1"/>
          <w:sz w:val="44"/>
          <w:szCs w:val="44"/>
          <w:shd w:val="clear" w:color="auto" w:fill="FFFFFF"/>
        </w:rPr>
        <w:t>奋勇高</w:t>
      </w:r>
      <w:proofErr w:type="gramEnd"/>
      <w:r w:rsidRPr="00D06AA0">
        <w:rPr>
          <w:rFonts w:ascii="方正小标宋简体" w:eastAsia="方正小标宋简体" w:hAnsi="方正小标宋_GBK" w:cs="方正小标宋_GBK" w:hint="eastAsia"/>
          <w:color w:val="000000" w:themeColor="text1"/>
          <w:sz w:val="44"/>
          <w:szCs w:val="44"/>
          <w:shd w:val="clear" w:color="auto" w:fill="FFFFFF"/>
        </w:rPr>
        <w:t>新区</w:t>
      </w:r>
      <w:r w:rsidR="00452489">
        <w:rPr>
          <w:rFonts w:ascii="方正小标宋简体" w:eastAsia="方正小标宋简体" w:hAnsi="方正小标宋_GBK" w:cs="方正小标宋_GBK" w:hint="eastAsia"/>
          <w:color w:val="000000" w:themeColor="text1"/>
          <w:sz w:val="44"/>
          <w:szCs w:val="44"/>
          <w:shd w:val="clear" w:color="auto" w:fill="FFFFFF"/>
        </w:rPr>
        <w:t>办公室</w:t>
      </w:r>
      <w:r w:rsidRPr="00D06AA0">
        <w:rPr>
          <w:rFonts w:ascii="方正小标宋简体" w:eastAsia="方正小标宋简体" w:hAnsi="方正小标宋_GBK" w:cs="方正小标宋_GBK" w:hint="eastAsia"/>
          <w:color w:val="000000" w:themeColor="text1"/>
          <w:sz w:val="44"/>
          <w:szCs w:val="44"/>
          <w:shd w:val="clear" w:color="auto" w:fill="FFFFFF"/>
        </w:rPr>
        <w:t>2021年度政府信息公开工作年度报告</w:t>
      </w:r>
    </w:p>
    <w:p w:rsidR="00005639" w:rsidRDefault="00005639" w:rsidP="00005639">
      <w:pPr>
        <w:pStyle w:val="a5"/>
        <w:widowControl/>
        <w:shd w:val="clear" w:color="auto" w:fill="FFFFFF"/>
        <w:spacing w:beforeAutospacing="0" w:afterAutospacing="0" w:line="600" w:lineRule="exact"/>
        <w:jc w:val="both"/>
        <w:rPr>
          <w:rFonts w:ascii="黑体" w:eastAsia="黑体" w:hAnsi="黑体" w:cs="黑体"/>
          <w:color w:val="000000" w:themeColor="text1"/>
          <w:sz w:val="32"/>
          <w:szCs w:val="32"/>
          <w:shd w:val="clear" w:color="auto" w:fill="FFFFFF"/>
        </w:rPr>
      </w:pPr>
    </w:p>
    <w:p w:rsidR="00AE5448" w:rsidRPr="00D06AA0" w:rsidRDefault="00AE5448" w:rsidP="008D036C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  <w:shd w:val="clear" w:color="auto" w:fill="FFFFFF"/>
        </w:rPr>
      </w:pPr>
      <w:r w:rsidRPr="00D06AA0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本报告由湛江</w:t>
      </w:r>
      <w:proofErr w:type="gramStart"/>
      <w:r w:rsidRPr="00D06AA0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奋勇高</w:t>
      </w:r>
      <w:proofErr w:type="gramEnd"/>
      <w:r w:rsidRPr="00D06AA0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新区管委会办公室根据</w:t>
      </w:r>
      <w:r w:rsidRPr="00D06AA0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《中华人民共和国政府信息公开条例》和《国务院办公厅政府信息与政务公开办公室关于印发&lt;中华人民共和国政府信息公开工作年度报告格式&gt;的通知》（国办公开办函〔2021〕30号）</w:t>
      </w:r>
      <w:r w:rsidRPr="00D06AA0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及广东省政府、湛江市政府关于政府信息公开工作的有关文件精神，并结合我区实际编写而成。全文包括总体情况、</w:t>
      </w:r>
      <w:r w:rsidR="00D06AA0" w:rsidRPr="00D06AA0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主动公开政府信息情况</w:t>
      </w:r>
      <w:r w:rsidRPr="00D06AA0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、</w:t>
      </w:r>
      <w:r w:rsidR="00D06AA0" w:rsidRPr="00D06AA0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收到和处理政府信息公开申请情况</w:t>
      </w:r>
      <w:r w:rsidRPr="00D06AA0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、</w:t>
      </w:r>
      <w:r w:rsidR="00D06AA0" w:rsidRPr="00D06AA0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政府信息公开行政复议、行政诉讼情况</w:t>
      </w:r>
      <w:r w:rsidRPr="00D06AA0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、</w:t>
      </w:r>
      <w:r w:rsidR="00D06AA0" w:rsidRPr="00D06AA0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存在的主要问题及改进情况、</w:t>
      </w:r>
      <w:r w:rsidRPr="00D06AA0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其他需要报告的事项等六部分内容。本年度报告中所列数据统计期限从2021年1月1日起至2021年12月31日止。</w:t>
      </w:r>
      <w:r w:rsidR="008D036C" w:rsidRPr="00D06AA0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本年度</w:t>
      </w:r>
      <w:r w:rsidRPr="00D06AA0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报告电子版</w:t>
      </w:r>
      <w:r w:rsidR="008D036C" w:rsidRPr="00D06AA0">
        <w:rPr>
          <w:rFonts w:ascii="仿宋_GB2312" w:eastAsia="仿宋_GB2312" w:hint="eastAsia"/>
          <w:sz w:val="32"/>
          <w:szCs w:val="32"/>
        </w:rPr>
        <w:t>可在“广东湛江奋勇高新区”（http://www.fenyong.gov.cn/）网站查询和下载。如对本报告有任何疑问，请与湛江</w:t>
      </w:r>
      <w:proofErr w:type="gramStart"/>
      <w:r w:rsidR="008D036C" w:rsidRPr="00D06AA0">
        <w:rPr>
          <w:rFonts w:ascii="仿宋_GB2312" w:eastAsia="仿宋_GB2312" w:hint="eastAsia"/>
          <w:sz w:val="32"/>
          <w:szCs w:val="32"/>
        </w:rPr>
        <w:t>奋勇高</w:t>
      </w:r>
      <w:proofErr w:type="gramEnd"/>
      <w:r w:rsidR="008D036C" w:rsidRPr="00D06AA0">
        <w:rPr>
          <w:rFonts w:ascii="仿宋_GB2312" w:eastAsia="仿宋_GB2312" w:hint="eastAsia"/>
          <w:sz w:val="32"/>
          <w:szCs w:val="32"/>
        </w:rPr>
        <w:t>新区管委会办公室联系。（地址：湛江</w:t>
      </w:r>
      <w:proofErr w:type="gramStart"/>
      <w:r w:rsidR="008D036C" w:rsidRPr="00D06AA0">
        <w:rPr>
          <w:rFonts w:ascii="仿宋_GB2312" w:eastAsia="仿宋_GB2312" w:hint="eastAsia"/>
          <w:sz w:val="32"/>
          <w:szCs w:val="32"/>
        </w:rPr>
        <w:t>奋勇高</w:t>
      </w:r>
      <w:proofErr w:type="gramEnd"/>
      <w:r w:rsidR="008D036C" w:rsidRPr="00D06AA0">
        <w:rPr>
          <w:rFonts w:ascii="仿宋_GB2312" w:eastAsia="仿宋_GB2312" w:hint="eastAsia"/>
          <w:sz w:val="32"/>
          <w:szCs w:val="32"/>
        </w:rPr>
        <w:t>新区管委会机关大院，邮编：524232，联系电话：0759-8156536，电子邮箱：zjfygxq@163.com）</w:t>
      </w:r>
    </w:p>
    <w:p w:rsidR="00005639" w:rsidRPr="00D06AA0" w:rsidRDefault="00005639" w:rsidP="00005639">
      <w:pPr>
        <w:pStyle w:val="a5"/>
        <w:widowControl/>
        <w:shd w:val="clear" w:color="auto" w:fill="FFFFFF"/>
        <w:spacing w:beforeAutospacing="0" w:afterAutospacing="0" w:line="600" w:lineRule="exact"/>
        <w:ind w:firstLineChars="199" w:firstLine="637"/>
        <w:jc w:val="both"/>
        <w:rPr>
          <w:rFonts w:ascii="黑体" w:eastAsia="黑体" w:hAnsi="黑体" w:cs="黑体"/>
          <w:sz w:val="32"/>
          <w:szCs w:val="32"/>
          <w:shd w:val="clear" w:color="auto" w:fill="FFFFFF"/>
        </w:rPr>
      </w:pPr>
      <w:r w:rsidRPr="00D06AA0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一、总体情况</w:t>
      </w:r>
    </w:p>
    <w:p w:rsidR="009F2276" w:rsidRPr="009F2276" w:rsidRDefault="008B30D0" w:rsidP="009F227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 w:rsidRPr="00D06AA0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2021年</w:t>
      </w:r>
      <w:r w:rsidR="00452489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,在</w:t>
      </w:r>
      <w:r w:rsidRPr="00D06AA0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区党委、管委会</w:t>
      </w:r>
      <w:r w:rsidR="00452489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的坚强领导下，在上级业务部门的悉心指导下，区办公室</w:t>
      </w:r>
      <w:r w:rsidR="008D036C" w:rsidRPr="00D06AA0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以习近平新时代中国特色社会主义思想为指导，全面贯彻党的十九大和十九届历次全会精神，</w:t>
      </w:r>
      <w:r w:rsidR="00452489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认真</w:t>
      </w:r>
      <w:r w:rsidR="009F2276" w:rsidRPr="009F227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贯彻落实国务院新《条例》要求，认真执行省政府、</w:t>
      </w:r>
      <w:r w:rsidR="009F2276" w:rsidRPr="009F227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市政府关于政府信息与政务公开的有关工作部署，坚持“公开为常态、不公开为例外”，全面、深入、细致地开展政府信息公开工作。</w:t>
      </w:r>
      <w:r w:rsidR="009F227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现将今年工作情况汇报如下：</w:t>
      </w:r>
    </w:p>
    <w:p w:rsidR="009F2276" w:rsidRPr="009F2276" w:rsidRDefault="00DC7632" w:rsidP="009F227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（一）</w:t>
      </w:r>
      <w:r w:rsidR="009F2276" w:rsidRPr="009F227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加强组织领导。</w:t>
      </w:r>
      <w:r w:rsidR="009F227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办公室负责协调各级各部门抓好政务公开工作落实，并把区直</w:t>
      </w:r>
      <w:r w:rsidR="009F2276" w:rsidRPr="009F227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部门政务公开工作落实情况纳入全年考核内容。</w:t>
      </w:r>
    </w:p>
    <w:p w:rsidR="009F2276" w:rsidRPr="009F2276" w:rsidRDefault="00DC7632" w:rsidP="00DC7632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（二）</w:t>
      </w:r>
      <w:r w:rsidR="009F2276" w:rsidRPr="009F227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加强政策解读。提高政策知晓度，有效保障人民群众知情权、参与权、表达权、监督权，不断增进公众对政府工作的支持和理解。除涉密信息外，根据“谁起草，谁解读”的原则，由各起草部门单位负责解读，</w:t>
      </w:r>
      <w:proofErr w:type="gramStart"/>
      <w:r w:rsidR="009F2276" w:rsidRPr="009F227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干文件</w:t>
      </w:r>
      <w:proofErr w:type="gramEnd"/>
      <w:r w:rsidR="009F2276" w:rsidRPr="009F227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下发之日起3个工作日内发布解读内容。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牵头各部门各单位认真</w:t>
      </w:r>
      <w:r w:rsidR="009F2276" w:rsidRPr="009F227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开展重要政策文件解读工作，将政策解读纳入政务公开主要工作，对涉及群众切身利益的政策调整重点解读，不断提高公众对重要政策文件知晓率。</w:t>
      </w:r>
    </w:p>
    <w:p w:rsidR="008D036C" w:rsidRPr="00D06AA0" w:rsidRDefault="00DC7632" w:rsidP="009F2276">
      <w:pPr>
        <w:spacing w:line="600" w:lineRule="exact"/>
        <w:ind w:firstLineChars="200" w:firstLine="640"/>
        <w:rPr>
          <w:rFonts w:ascii="仿宋_GB2312" w:eastAsia="仿宋_GB2312" w:hAnsi="微软雅黑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（三）</w:t>
      </w:r>
      <w:r w:rsidR="009F2276" w:rsidRPr="009F227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回应社会关切。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对上级部门反馈和本级排查出来</w:t>
      </w:r>
      <w:r w:rsidR="009F2276" w:rsidRPr="009F227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涉及本区的网络舆情，积极呈报相关领导批示，特别重大的第一时间报主要领导，并要求相关部门在24小时内</w:t>
      </w:r>
      <w:proofErr w:type="gramStart"/>
      <w:r w:rsidR="009F2276" w:rsidRPr="009F227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作出</w:t>
      </w:r>
      <w:proofErr w:type="gramEnd"/>
      <w:r w:rsidR="009F2276" w:rsidRPr="009F227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回应。</w:t>
      </w:r>
    </w:p>
    <w:p w:rsidR="00005639" w:rsidRDefault="00005639" w:rsidP="009F2276">
      <w:pPr>
        <w:pStyle w:val="a5"/>
        <w:widowControl/>
        <w:shd w:val="clear" w:color="auto" w:fill="FFFFFF"/>
        <w:spacing w:beforeAutospacing="0" w:afterAutospacing="0" w:line="600" w:lineRule="exact"/>
        <w:ind w:firstLineChars="199" w:firstLine="637"/>
        <w:jc w:val="both"/>
        <w:rPr>
          <w:rFonts w:ascii="黑体" w:eastAsia="黑体" w:hAnsi="黑体" w:cs="黑体"/>
          <w:color w:val="000000" w:themeColor="text1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>二、主动公开政府信息情况</w:t>
      </w:r>
    </w:p>
    <w:tbl>
      <w:tblPr>
        <w:tblW w:w="8638" w:type="dxa"/>
        <w:jc w:val="center"/>
        <w:tblCellMar>
          <w:left w:w="0" w:type="dxa"/>
          <w:right w:w="0" w:type="dxa"/>
        </w:tblCellMar>
        <w:tblLook w:val="04A0"/>
      </w:tblPr>
      <w:tblGrid>
        <w:gridCol w:w="1720"/>
        <w:gridCol w:w="2435"/>
        <w:gridCol w:w="2435"/>
        <w:gridCol w:w="2048"/>
      </w:tblGrid>
      <w:tr w:rsidR="00005639" w:rsidTr="00B66CF2">
        <w:trPr>
          <w:trHeight w:val="340"/>
          <w:jc w:val="center"/>
        </w:trPr>
        <w:tc>
          <w:tcPr>
            <w:tcW w:w="86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第二十条第（一）项</w:t>
            </w:r>
          </w:p>
        </w:tc>
      </w:tr>
      <w:tr w:rsidR="00005639" w:rsidTr="00B66CF2">
        <w:trPr>
          <w:trHeight w:val="340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本年制发件数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本年废止件数</w:t>
            </w:r>
          </w:p>
        </w:tc>
        <w:tc>
          <w:tcPr>
            <w:tcW w:w="2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现行有效件数</w:t>
            </w:r>
          </w:p>
        </w:tc>
      </w:tr>
      <w:tr w:rsidR="00005639" w:rsidTr="00B66CF2">
        <w:trPr>
          <w:trHeight w:val="340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D06AA0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D06AA0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D06AA0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0</w:t>
            </w:r>
          </w:p>
        </w:tc>
      </w:tr>
      <w:tr w:rsidR="00005639" w:rsidTr="00B66CF2">
        <w:trPr>
          <w:trHeight w:val="340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行政规范性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lastRenderedPageBreak/>
              <w:t>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DC7632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lastRenderedPageBreak/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D06AA0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DC7632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0</w:t>
            </w:r>
          </w:p>
        </w:tc>
      </w:tr>
      <w:tr w:rsidR="00005639" w:rsidTr="00B66CF2">
        <w:trPr>
          <w:trHeight w:val="340"/>
          <w:jc w:val="center"/>
        </w:trPr>
        <w:tc>
          <w:tcPr>
            <w:tcW w:w="863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lastRenderedPageBreak/>
              <w:t>第二十条第（五）项</w:t>
            </w:r>
          </w:p>
        </w:tc>
      </w:tr>
      <w:tr w:rsidR="00005639" w:rsidTr="00B66CF2">
        <w:trPr>
          <w:trHeight w:val="340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本年处理决定数量</w:t>
            </w:r>
          </w:p>
        </w:tc>
      </w:tr>
      <w:tr w:rsidR="00005639" w:rsidTr="00B66CF2">
        <w:trPr>
          <w:trHeight w:val="340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行政许可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D06AA0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0</w:t>
            </w:r>
          </w:p>
        </w:tc>
      </w:tr>
      <w:tr w:rsidR="00005639" w:rsidTr="00B66CF2">
        <w:trPr>
          <w:trHeight w:val="340"/>
          <w:jc w:val="center"/>
        </w:trPr>
        <w:tc>
          <w:tcPr>
            <w:tcW w:w="863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第二十条第（六）项</w:t>
            </w:r>
          </w:p>
        </w:tc>
      </w:tr>
      <w:tr w:rsidR="00005639" w:rsidTr="00B66CF2">
        <w:trPr>
          <w:trHeight w:val="340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69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本年处理决定数量</w:t>
            </w:r>
          </w:p>
        </w:tc>
      </w:tr>
      <w:tr w:rsidR="00005639" w:rsidTr="00B66CF2">
        <w:trPr>
          <w:trHeight w:val="340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D06AA0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0</w:t>
            </w:r>
          </w:p>
        </w:tc>
      </w:tr>
      <w:tr w:rsidR="00005639" w:rsidTr="00B66CF2">
        <w:trPr>
          <w:trHeight w:val="340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行政强制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D06AA0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0</w:t>
            </w:r>
          </w:p>
        </w:tc>
      </w:tr>
      <w:tr w:rsidR="00005639" w:rsidTr="00B66CF2">
        <w:trPr>
          <w:trHeight w:val="340"/>
          <w:jc w:val="center"/>
        </w:trPr>
        <w:tc>
          <w:tcPr>
            <w:tcW w:w="863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第二十条第（八）项</w:t>
            </w:r>
          </w:p>
        </w:tc>
      </w:tr>
      <w:tr w:rsidR="00005639" w:rsidTr="00B66CF2">
        <w:trPr>
          <w:trHeight w:val="340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本年收费金额（单位：万元）</w:t>
            </w:r>
          </w:p>
        </w:tc>
      </w:tr>
      <w:tr w:rsidR="00005639" w:rsidTr="00B66CF2">
        <w:trPr>
          <w:trHeight w:val="340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行政事业性收费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D06AA0" w:rsidP="00B66CF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005639" w:rsidRDefault="00005639" w:rsidP="00005639">
      <w:pPr>
        <w:widowControl/>
        <w:spacing w:line="600" w:lineRule="exact"/>
        <w:jc w:val="left"/>
        <w:rPr>
          <w:color w:val="000000" w:themeColor="text1"/>
        </w:rPr>
      </w:pPr>
    </w:p>
    <w:p w:rsidR="00005639" w:rsidRDefault="00005639" w:rsidP="00005639">
      <w:pPr>
        <w:pStyle w:val="a5"/>
        <w:widowControl/>
        <w:shd w:val="clear" w:color="auto" w:fill="FFFFFF"/>
        <w:spacing w:beforeAutospacing="0" w:afterAutospacing="0" w:line="600" w:lineRule="exact"/>
        <w:ind w:leftChars="199" w:left="418"/>
        <w:jc w:val="both"/>
        <w:rPr>
          <w:rFonts w:ascii="黑体" w:eastAsia="黑体" w:hAnsi="黑体" w:cs="黑体"/>
          <w:color w:val="000000" w:themeColor="text1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>三、收到和处理政府信息公开申请情况</w:t>
      </w:r>
    </w:p>
    <w:p w:rsidR="00005639" w:rsidRDefault="00005639" w:rsidP="00005639">
      <w:pPr>
        <w:pStyle w:val="a5"/>
        <w:widowControl/>
        <w:shd w:val="clear" w:color="auto" w:fill="FFFFFF"/>
        <w:spacing w:beforeAutospacing="0" w:afterAutospacing="0" w:line="600" w:lineRule="exact"/>
        <w:ind w:firstLine="420"/>
        <w:jc w:val="both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7"/>
        <w:gridCol w:w="959"/>
        <w:gridCol w:w="3185"/>
        <w:gridCol w:w="699"/>
        <w:gridCol w:w="688"/>
        <w:gridCol w:w="688"/>
        <w:gridCol w:w="688"/>
        <w:gridCol w:w="688"/>
        <w:gridCol w:w="688"/>
        <w:gridCol w:w="688"/>
      </w:tblGrid>
      <w:tr w:rsidR="00005639" w:rsidTr="00D06AA0">
        <w:trPr>
          <w:jc w:val="center"/>
        </w:trPr>
        <w:tc>
          <w:tcPr>
            <w:tcW w:w="492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（本列数据的勾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稽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关系为：第一项加第二项之和，等于第三项加第四项之和）</w:t>
            </w:r>
          </w:p>
        </w:tc>
        <w:tc>
          <w:tcPr>
            <w:tcW w:w="482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申请人情况</w:t>
            </w:r>
          </w:p>
        </w:tc>
      </w:tr>
      <w:tr w:rsidR="00005639" w:rsidTr="00D06AA0">
        <w:trPr>
          <w:jc w:val="center"/>
        </w:trPr>
        <w:tc>
          <w:tcPr>
            <w:tcW w:w="49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Default="00005639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总计</w:t>
            </w:r>
          </w:p>
        </w:tc>
      </w:tr>
      <w:tr w:rsidR="00005639" w:rsidTr="00D06AA0">
        <w:trPr>
          <w:jc w:val="center"/>
        </w:trPr>
        <w:tc>
          <w:tcPr>
            <w:tcW w:w="49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Default="00005639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9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商业</w:t>
            </w:r>
          </w:p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科研</w:t>
            </w:r>
          </w:p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其他</w:t>
            </w:r>
          </w:p>
        </w:tc>
        <w:tc>
          <w:tcPr>
            <w:tcW w:w="688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005639" w:rsidTr="00D06AA0">
        <w:trPr>
          <w:jc w:val="center"/>
        </w:trPr>
        <w:tc>
          <w:tcPr>
            <w:tcW w:w="49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一、本年新收政府信息公开申请数量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D06AA0" w:rsidP="00D06AA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D06AA0" w:rsidP="00D06AA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D06AA0" w:rsidP="00D06AA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D06AA0" w:rsidP="00D06AA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D06AA0" w:rsidP="00D06AA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D06AA0" w:rsidP="00D06AA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D06AA0" w:rsidP="00D06AA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D06AA0" w:rsidTr="00D06AA0">
        <w:trPr>
          <w:jc w:val="center"/>
        </w:trPr>
        <w:tc>
          <w:tcPr>
            <w:tcW w:w="49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二、上年结转政府信息公开申请数量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CB3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CB3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CB3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CB3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CB3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CB3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D06AA0" w:rsidTr="00D06AA0">
        <w:trPr>
          <w:jc w:val="center"/>
        </w:trPr>
        <w:tc>
          <w:tcPr>
            <w:tcW w:w="777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三、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lastRenderedPageBreak/>
              <w:t>本年度办理结果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lastRenderedPageBreak/>
              <w:t>（一）予以公开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281A85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281A85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281A85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281A85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281A85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281A85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281A85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D06AA0" w:rsidTr="00D06AA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（二）部分公开（区分处理的，只计这一情形，不计其他情形）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4570E5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4570E5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4570E5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4570E5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4570E5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4570E5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4570E5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D06AA0" w:rsidTr="00D06AA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（三）不予公开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1.属于国家秘密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3A25D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3A25D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3A25D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3A25D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3A25D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3A25D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3A25D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D06AA0" w:rsidTr="00D06AA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2.其他法律行政法规禁止公开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B270BF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B270BF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B270BF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B270BF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B270BF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B270BF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B270BF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D06AA0" w:rsidTr="00D06AA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3.危及“三安全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稳定”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474D1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474D1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474D1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474D1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474D1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474D1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474D1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D06AA0" w:rsidTr="00D06AA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4.保护第三方合法权益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9F29D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9F29D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9F29D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9F29D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9F29D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9F29D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9F29D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D06AA0" w:rsidTr="00D06AA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5.属于三类内部事务信息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FF02B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FF02B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FF02B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FF02B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FF02B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FF02B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FF02B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D06AA0" w:rsidTr="00D06AA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6.属于四类过程性信息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AC5EAA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AC5EAA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AC5EAA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AC5EAA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AC5EAA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AC5EAA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AC5EAA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D06AA0" w:rsidTr="00D06AA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7.属于行政执法案卷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3F6C7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3F6C7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3F6C7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3F6C7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3F6C7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3F6C7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3F6C7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D06AA0" w:rsidTr="00D06AA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8.属于行政查询事项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E5089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E5089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E5089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E5089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E5089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E5089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E5089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D06AA0" w:rsidTr="00D06AA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（四）无法提供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1.本机关不掌握相关政府信息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6F2456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6F2456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6F2456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6F2456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6F2456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6F2456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6F2456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D06AA0" w:rsidTr="00D06AA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2.没有现成信息需要另行制作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2F315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2F315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2F315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2F315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2F315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2F315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2F315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D06AA0" w:rsidTr="00D06AA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3.补正后申请内容仍不明确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E97CA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E97CA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E97CA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E97CA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E97CA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E97CA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E97CA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D06AA0" w:rsidTr="00D06AA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（五）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不予处理</w:t>
            </w:r>
            <w:proofErr w:type="gramEnd"/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1.信访举报投诉类申请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C365F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C365F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C365F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C365F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C365F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C365F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C365F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D06AA0" w:rsidTr="00D06AA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2.重复申请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CB457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CB457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CB457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CB457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CB457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CB457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CB457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D06AA0" w:rsidTr="00D06AA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3.要求提供公开出版物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92758A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92758A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92758A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92758A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92758A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92758A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92758A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D06AA0" w:rsidTr="00D06AA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4.无正当理由大量反复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lastRenderedPageBreak/>
              <w:t>申请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13718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lastRenderedPageBreak/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13718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13718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13718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13718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13718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13718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D06AA0" w:rsidTr="00D06AA0">
        <w:trPr>
          <w:trHeight w:val="779"/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widowControl/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5.要求行政机关确认或重新出具已获取信息</w:t>
            </w:r>
          </w:p>
        </w:tc>
        <w:tc>
          <w:tcPr>
            <w:tcW w:w="699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DB0AF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DB0AF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DB0AF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DB0AF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DB0AF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DB0AF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DB0AF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D06AA0" w:rsidTr="00D06AA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（六）其他处理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widowControl/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1.申请人无正当理由逾期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补正、行政机关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再处理其政府信息公开申请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96117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96117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96117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96117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96117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96117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96117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D06AA0" w:rsidTr="00D06AA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widowControl/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2.申请人逾期未按收费通知要求缴纳费用、行政机关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再处理其政府信息公开申请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F7043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F7043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F7043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F7043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F7043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F7043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F7043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D06AA0" w:rsidTr="00D06AA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3.其他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E57FB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E57FB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E57FB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E57FB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E57FB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E57FB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E57FB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D06AA0" w:rsidTr="00D06AA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（七）总计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AC776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AC776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AC776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AC776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AC776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AC776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AC776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D06AA0" w:rsidTr="00D06AA0">
        <w:trPr>
          <w:jc w:val="center"/>
        </w:trPr>
        <w:tc>
          <w:tcPr>
            <w:tcW w:w="49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四、结转下年度继续办理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AF7A6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AF7A6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AF7A6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AF7A6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AF7A6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AF7A6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AF7A6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</w:tbl>
    <w:p w:rsidR="00005639" w:rsidRDefault="00005639" w:rsidP="00005639">
      <w:pPr>
        <w:widowControl/>
        <w:shd w:val="clear" w:color="auto" w:fill="FFFFFF"/>
        <w:spacing w:line="600" w:lineRule="exact"/>
        <w:jc w:val="center"/>
        <w:rPr>
          <w:rFonts w:ascii="宋体" w:eastAsia="宋体" w:hAnsi="宋体" w:cs="宋体"/>
          <w:color w:val="000000" w:themeColor="text1"/>
          <w:sz w:val="24"/>
        </w:rPr>
      </w:pPr>
    </w:p>
    <w:p w:rsidR="00005639" w:rsidRDefault="00005639" w:rsidP="00005639">
      <w:pPr>
        <w:pStyle w:val="a5"/>
        <w:widowControl/>
        <w:shd w:val="clear" w:color="auto" w:fill="FFFFFF"/>
        <w:spacing w:beforeAutospacing="0" w:afterAutospacing="0" w:line="600" w:lineRule="exact"/>
        <w:ind w:firstLine="420"/>
        <w:jc w:val="both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>四、政府信息公开行政复议、行政诉讼情况</w:t>
      </w:r>
    </w:p>
    <w:p w:rsidR="00005639" w:rsidRDefault="00005639" w:rsidP="00005639">
      <w:pPr>
        <w:widowControl/>
        <w:shd w:val="clear" w:color="auto" w:fill="FFFFFF"/>
        <w:spacing w:line="600" w:lineRule="exact"/>
        <w:jc w:val="center"/>
        <w:rPr>
          <w:rFonts w:ascii="宋体" w:eastAsia="宋体" w:hAnsi="宋体" w:cs="宋体"/>
          <w:color w:val="000000" w:themeColor="text1"/>
          <w:sz w:val="24"/>
        </w:rPr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005639" w:rsidTr="00D06AA0">
        <w:trPr>
          <w:jc w:val="center"/>
        </w:trPr>
        <w:tc>
          <w:tcPr>
            <w:tcW w:w="3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Pr="00D06AA0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Pr="00D06AA0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行政诉讼</w:t>
            </w:r>
          </w:p>
        </w:tc>
      </w:tr>
      <w:tr w:rsidR="00005639" w:rsidTr="00D06AA0"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Pr="00D06AA0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Pr="00D06AA0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结果</w:t>
            </w: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br/>
              <w:t>纠正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Pr="00D06AA0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其他</w:t>
            </w: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br/>
              <w:t>结果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Pr="00D06AA0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尚未</w:t>
            </w: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br/>
              <w:t>审结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Pr="00D06AA0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Pr="00D06AA0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Pr="00D06AA0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复议后起诉</w:t>
            </w:r>
          </w:p>
        </w:tc>
      </w:tr>
      <w:tr w:rsidR="00005639" w:rsidTr="00D06AA0">
        <w:trPr>
          <w:jc w:val="center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Pr="00D06AA0" w:rsidRDefault="00005639" w:rsidP="00B66CF2">
            <w:pPr>
              <w:spacing w:line="60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Pr="00D06AA0" w:rsidRDefault="00005639" w:rsidP="00B66CF2">
            <w:pPr>
              <w:spacing w:line="60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Pr="00D06AA0" w:rsidRDefault="00005639" w:rsidP="00B66CF2">
            <w:pPr>
              <w:spacing w:line="60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Pr="00D06AA0" w:rsidRDefault="00005639" w:rsidP="00B66CF2">
            <w:pPr>
              <w:spacing w:line="60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Pr="00D06AA0" w:rsidRDefault="00005639" w:rsidP="00B66CF2">
            <w:pPr>
              <w:spacing w:line="60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Pr="00D06AA0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结果</w:t>
            </w: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br/>
              <w:t>维</w:t>
            </w: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Pr="00D06AA0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结果</w:t>
            </w: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br/>
              <w:t>纠</w:t>
            </w: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Pr="00D06AA0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其他</w:t>
            </w: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br/>
              <w:t>结</w:t>
            </w: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Pr="00D06AA0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尚未</w:t>
            </w: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br/>
              <w:t>审</w:t>
            </w: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Pr="00D06AA0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总计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Pr="00D06AA0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结果</w:t>
            </w: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br/>
              <w:t>维</w:t>
            </w: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持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Pr="00D06AA0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结果</w:t>
            </w: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br/>
              <w:t>纠</w:t>
            </w: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Pr="00D06AA0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其他</w:t>
            </w: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br/>
              <w:t>结</w:t>
            </w: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Pr="00D06AA0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尚未</w:t>
            </w: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br/>
              <w:t>审</w:t>
            </w: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Pr="00D06AA0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总计</w:t>
            </w:r>
          </w:p>
        </w:tc>
      </w:tr>
      <w:tr w:rsidR="00D06AA0" w:rsidTr="00D06AA0">
        <w:trPr>
          <w:trHeight w:val="672"/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6AA0" w:rsidRPr="00D06AA0" w:rsidRDefault="00D06AA0" w:rsidP="00D06AA0">
            <w:pPr>
              <w:jc w:val="center"/>
              <w:rPr>
                <w:rFonts w:ascii="仿宋_GB2312" w:eastAsia="仿宋_GB2312"/>
              </w:rPr>
            </w:pPr>
            <w:r w:rsidRPr="00D06AA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lastRenderedPageBreak/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6AA0" w:rsidRPr="00D06AA0" w:rsidRDefault="00D06AA0" w:rsidP="00D06AA0">
            <w:pPr>
              <w:jc w:val="center"/>
              <w:rPr>
                <w:rFonts w:ascii="仿宋_GB2312" w:eastAsia="仿宋_GB2312"/>
              </w:rPr>
            </w:pPr>
            <w:r w:rsidRPr="00D06AA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6AA0" w:rsidRPr="00D06AA0" w:rsidRDefault="00D06AA0" w:rsidP="00D06AA0">
            <w:pPr>
              <w:jc w:val="center"/>
              <w:rPr>
                <w:rFonts w:ascii="仿宋_GB2312" w:eastAsia="仿宋_GB2312"/>
              </w:rPr>
            </w:pPr>
            <w:r w:rsidRPr="00D06AA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6AA0" w:rsidRPr="00D06AA0" w:rsidRDefault="00D06AA0" w:rsidP="00D06AA0">
            <w:pPr>
              <w:jc w:val="center"/>
              <w:rPr>
                <w:rFonts w:ascii="仿宋_GB2312" w:eastAsia="仿宋_GB2312"/>
              </w:rPr>
            </w:pPr>
            <w:r w:rsidRPr="00D06AA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6AA0" w:rsidRPr="00D06AA0" w:rsidRDefault="00D06AA0" w:rsidP="00D06AA0">
            <w:pPr>
              <w:jc w:val="center"/>
              <w:rPr>
                <w:rFonts w:ascii="仿宋_GB2312" w:eastAsia="仿宋_GB2312"/>
              </w:rPr>
            </w:pPr>
            <w:r w:rsidRPr="00D06AA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6AA0" w:rsidRPr="00D06AA0" w:rsidRDefault="00D06AA0" w:rsidP="00D06AA0">
            <w:pPr>
              <w:jc w:val="center"/>
              <w:rPr>
                <w:rFonts w:ascii="仿宋_GB2312" w:eastAsia="仿宋_GB2312"/>
              </w:rPr>
            </w:pPr>
            <w:r w:rsidRPr="00D06AA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6AA0" w:rsidRPr="00D06AA0" w:rsidRDefault="00D06AA0" w:rsidP="00D06AA0">
            <w:pPr>
              <w:jc w:val="center"/>
              <w:rPr>
                <w:rFonts w:ascii="仿宋_GB2312" w:eastAsia="仿宋_GB2312"/>
              </w:rPr>
            </w:pPr>
            <w:r w:rsidRPr="00D06AA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6AA0" w:rsidRPr="00D06AA0" w:rsidRDefault="00D06AA0" w:rsidP="00D06AA0">
            <w:pPr>
              <w:jc w:val="center"/>
              <w:rPr>
                <w:rFonts w:ascii="仿宋_GB2312" w:eastAsia="仿宋_GB2312"/>
              </w:rPr>
            </w:pPr>
            <w:r w:rsidRPr="00D06AA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6AA0" w:rsidRPr="00D06AA0" w:rsidRDefault="00D06AA0" w:rsidP="00D06AA0">
            <w:pPr>
              <w:jc w:val="center"/>
              <w:rPr>
                <w:rFonts w:ascii="仿宋_GB2312" w:eastAsia="仿宋_GB2312"/>
              </w:rPr>
            </w:pPr>
            <w:r w:rsidRPr="00D06AA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6AA0" w:rsidRPr="00D06AA0" w:rsidRDefault="00D06AA0" w:rsidP="00D06AA0">
            <w:pPr>
              <w:jc w:val="center"/>
              <w:rPr>
                <w:rFonts w:ascii="仿宋_GB2312" w:eastAsia="仿宋_GB2312"/>
              </w:rPr>
            </w:pPr>
            <w:r w:rsidRPr="00D06AA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6AA0" w:rsidRPr="00D06AA0" w:rsidRDefault="00D06AA0" w:rsidP="00D06AA0">
            <w:pPr>
              <w:jc w:val="center"/>
              <w:rPr>
                <w:rFonts w:ascii="仿宋_GB2312" w:eastAsia="仿宋_GB2312"/>
              </w:rPr>
            </w:pPr>
            <w:r w:rsidRPr="00D06AA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6AA0" w:rsidRPr="00D06AA0" w:rsidRDefault="00D06AA0" w:rsidP="00D06AA0">
            <w:pPr>
              <w:jc w:val="center"/>
              <w:rPr>
                <w:rFonts w:ascii="仿宋_GB2312" w:eastAsia="仿宋_GB2312"/>
              </w:rPr>
            </w:pPr>
            <w:r w:rsidRPr="00D06AA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6AA0" w:rsidRPr="00D06AA0" w:rsidRDefault="00D06AA0" w:rsidP="00D06AA0">
            <w:pPr>
              <w:jc w:val="center"/>
              <w:rPr>
                <w:rFonts w:ascii="仿宋_GB2312" w:eastAsia="仿宋_GB2312"/>
              </w:rPr>
            </w:pPr>
            <w:r w:rsidRPr="00D06AA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6AA0" w:rsidRPr="00D06AA0" w:rsidRDefault="00D06AA0" w:rsidP="00D06AA0">
            <w:pPr>
              <w:jc w:val="center"/>
              <w:rPr>
                <w:rFonts w:ascii="仿宋_GB2312" w:eastAsia="仿宋_GB2312"/>
              </w:rPr>
            </w:pPr>
            <w:r w:rsidRPr="00D06AA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6AA0" w:rsidRPr="00D06AA0" w:rsidRDefault="00D06AA0" w:rsidP="00D06AA0">
            <w:pPr>
              <w:jc w:val="center"/>
              <w:rPr>
                <w:rFonts w:ascii="仿宋_GB2312" w:eastAsia="仿宋_GB2312"/>
              </w:rPr>
            </w:pPr>
            <w:r w:rsidRPr="00D06AA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</w:tbl>
    <w:p w:rsidR="00005639" w:rsidRDefault="00005639" w:rsidP="00005639">
      <w:pPr>
        <w:widowControl/>
        <w:spacing w:line="600" w:lineRule="exact"/>
        <w:jc w:val="left"/>
        <w:rPr>
          <w:color w:val="000000" w:themeColor="text1"/>
        </w:rPr>
      </w:pPr>
    </w:p>
    <w:p w:rsidR="00005639" w:rsidRPr="00D06AA0" w:rsidRDefault="00005639" w:rsidP="00AE5448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  <w:shd w:val="clear" w:color="auto" w:fill="FFFFFF"/>
        </w:rPr>
      </w:pPr>
      <w:r w:rsidRPr="00D06AA0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五、存在的主要问题及改进情况</w:t>
      </w:r>
    </w:p>
    <w:p w:rsidR="00002E8C" w:rsidRPr="00D06AA0" w:rsidRDefault="00002E8C" w:rsidP="00AE5448">
      <w:pPr>
        <w:pStyle w:val="a5"/>
        <w:spacing w:beforeAutospacing="0" w:afterAutospacing="0" w:line="60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D06AA0">
        <w:rPr>
          <w:rFonts w:ascii="微软雅黑" w:eastAsia="仿宋_GB2312" w:hAnsi="微软雅黑" w:hint="eastAsia"/>
          <w:sz w:val="32"/>
          <w:szCs w:val="32"/>
        </w:rPr>
        <w:t> </w:t>
      </w:r>
      <w:r w:rsidRPr="00D06AA0">
        <w:rPr>
          <w:rFonts w:ascii="仿宋_GB2312" w:eastAsia="仿宋_GB2312" w:hAnsi="微软雅黑" w:hint="eastAsia"/>
          <w:sz w:val="32"/>
          <w:szCs w:val="32"/>
        </w:rPr>
        <w:t>2021年，在市政府有关部门的正确指导下，</w:t>
      </w:r>
      <w:r w:rsidR="00DC7632">
        <w:rPr>
          <w:rFonts w:ascii="仿宋_GB2312" w:eastAsia="仿宋_GB2312" w:hAnsi="微软雅黑" w:hint="eastAsia"/>
          <w:color w:val="000000"/>
          <w:sz w:val="32"/>
          <w:szCs w:val="32"/>
        </w:rPr>
        <w:t>区办公室政务</w:t>
      </w:r>
      <w:r w:rsidR="00DC7632" w:rsidRPr="00ED0CCC">
        <w:rPr>
          <w:rFonts w:ascii="仿宋_GB2312" w:eastAsia="仿宋_GB2312" w:hAnsi="微软雅黑" w:hint="eastAsia"/>
          <w:color w:val="000000"/>
          <w:sz w:val="32"/>
          <w:szCs w:val="32"/>
        </w:rPr>
        <w:t>公开工作取得了一定的成效，但也存在着</w:t>
      </w:r>
      <w:r w:rsidR="00DC7632">
        <w:rPr>
          <w:rFonts w:ascii="仿宋_GB2312" w:eastAsia="仿宋_GB2312" w:hAnsi="微软雅黑" w:hint="eastAsia"/>
          <w:color w:val="000000"/>
          <w:sz w:val="32"/>
          <w:szCs w:val="32"/>
        </w:rPr>
        <w:t>一些不足之处：</w:t>
      </w:r>
      <w:r w:rsidR="00DC7632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一是规范性标准性有待进一步提高；二是政务公开队伍建设不够完善，对政务公开制度的掌握程度不够；三是网站平台建设仍需进一步加强，部分功能仍不完善。</w:t>
      </w:r>
    </w:p>
    <w:p w:rsidR="00DC7632" w:rsidRPr="006D5C6F" w:rsidRDefault="00002E8C" w:rsidP="00DC7632">
      <w:pPr>
        <w:shd w:val="clear" w:color="auto" w:fill="FFFFFF"/>
        <w:spacing w:line="600" w:lineRule="exact"/>
        <w:ind w:firstLineChars="200" w:firstLine="643"/>
        <w:rPr>
          <w:rFonts w:ascii="微软雅黑" w:eastAsia="微软雅黑" w:hAnsi="微软雅黑" w:cs="宋体"/>
          <w:color w:val="000000"/>
          <w:kern w:val="0"/>
          <w:sz w:val="24"/>
        </w:rPr>
      </w:pPr>
      <w:r w:rsidRPr="00D06AA0">
        <w:rPr>
          <w:rFonts w:ascii="楷体_GB2312" w:eastAsia="楷体_GB2312" w:hAnsi="微软雅黑" w:hint="eastAsia"/>
          <w:b/>
          <w:sz w:val="32"/>
          <w:szCs w:val="32"/>
          <w:shd w:val="clear" w:color="auto" w:fill="FFFFFF"/>
        </w:rPr>
        <w:t>下一步改进措施：</w:t>
      </w:r>
      <w:r w:rsidR="00DC7632" w:rsidRPr="006D5C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一是加强平台建设。</w:t>
      </w:r>
      <w:r w:rsidR="00DC7632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计划与新运维公司签订合作协议，全面强化提升技术水平，</w:t>
      </w:r>
      <w:r w:rsidR="00DC7632" w:rsidRPr="006D5C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结合先进县市的经验做法，完善</w:t>
      </w:r>
      <w:r w:rsidR="00DC7632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网站</w:t>
      </w:r>
      <w:r w:rsidR="00DC7632" w:rsidRPr="006D5C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各项功能。</w:t>
      </w:r>
    </w:p>
    <w:p w:rsidR="00DC7632" w:rsidRPr="006D5C6F" w:rsidRDefault="00DC7632" w:rsidP="00DC7632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6D5C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二是加强业务学习。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组织各部门业务人员认真学习《新条例》</w:t>
      </w:r>
      <w:r w:rsidRPr="006D5C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，根据职能职责，及时调整更新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网站相关</w:t>
      </w:r>
      <w:proofErr w:type="gramStart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版块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内容</w:t>
      </w:r>
      <w:r w:rsidRPr="006D5C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</w:t>
      </w:r>
    </w:p>
    <w:p w:rsidR="00DC7632" w:rsidRPr="006D5C6F" w:rsidRDefault="00DC7632" w:rsidP="00DC7632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6D5C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三是加强队伍建设。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积极参加市有关部门组织的业务培训</w:t>
      </w:r>
      <w:r w:rsidRPr="006D5C6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，提高政务公开工作水平。</w:t>
      </w:r>
    </w:p>
    <w:p w:rsidR="00005639" w:rsidRPr="00D06AA0" w:rsidRDefault="00005639" w:rsidP="00DC7632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  <w:shd w:val="clear" w:color="auto" w:fill="FFFFFF"/>
        </w:rPr>
      </w:pPr>
      <w:r w:rsidRPr="00D06AA0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六、其他需要报告的事项</w:t>
      </w:r>
    </w:p>
    <w:p w:rsidR="00AE5448" w:rsidRPr="00D06AA0" w:rsidRDefault="00002E8C" w:rsidP="00AE544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06AA0">
        <w:rPr>
          <w:rFonts w:ascii="仿宋_GB2312" w:eastAsia="仿宋_GB2312" w:hint="eastAsia"/>
          <w:sz w:val="32"/>
          <w:szCs w:val="32"/>
        </w:rPr>
        <w:t>本年度，未收取信息处理费。</w:t>
      </w:r>
    </w:p>
    <w:p w:rsidR="00BF1637" w:rsidRPr="00002E8C" w:rsidRDefault="00BF1637"/>
    <w:sectPr w:rsidR="00BF1637" w:rsidRPr="00002E8C" w:rsidSect="00BF1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132" w:rsidRDefault="001A2132" w:rsidP="00005639">
      <w:r>
        <w:separator/>
      </w:r>
    </w:p>
  </w:endnote>
  <w:endnote w:type="continuationSeparator" w:id="0">
    <w:p w:rsidR="001A2132" w:rsidRDefault="001A2132" w:rsidP="00005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132" w:rsidRDefault="001A2132" w:rsidP="00005639">
      <w:r>
        <w:separator/>
      </w:r>
    </w:p>
  </w:footnote>
  <w:footnote w:type="continuationSeparator" w:id="0">
    <w:p w:rsidR="001A2132" w:rsidRDefault="001A2132" w:rsidP="000056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5639"/>
    <w:rsid w:val="00002E8C"/>
    <w:rsid w:val="00005639"/>
    <w:rsid w:val="001A2132"/>
    <w:rsid w:val="00452489"/>
    <w:rsid w:val="006626CE"/>
    <w:rsid w:val="008B30D0"/>
    <w:rsid w:val="008C133C"/>
    <w:rsid w:val="008D036C"/>
    <w:rsid w:val="009F2276"/>
    <w:rsid w:val="00AE5448"/>
    <w:rsid w:val="00BF1637"/>
    <w:rsid w:val="00C82A79"/>
    <w:rsid w:val="00D06AA0"/>
    <w:rsid w:val="00DB633E"/>
    <w:rsid w:val="00DC7632"/>
    <w:rsid w:val="00F46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3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5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56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56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5639"/>
    <w:rPr>
      <w:sz w:val="18"/>
      <w:szCs w:val="18"/>
    </w:rPr>
  </w:style>
  <w:style w:type="paragraph" w:styleId="a5">
    <w:name w:val="Normal (Web)"/>
    <w:basedOn w:val="a"/>
    <w:uiPriority w:val="99"/>
    <w:rsid w:val="0000563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uiPriority w:val="99"/>
    <w:semiHidden/>
    <w:unhideWhenUsed/>
    <w:rsid w:val="00AE54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386</Words>
  <Characters>2202</Characters>
  <Application>Microsoft Office Word</Application>
  <DocSecurity>0</DocSecurity>
  <Lines>18</Lines>
  <Paragraphs>5</Paragraphs>
  <ScaleCrop>false</ScaleCrop>
  <Company>China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2022-02-17T01:20:00Z</dcterms:created>
  <dcterms:modified xsi:type="dcterms:W3CDTF">2022-02-18T02:42:00Z</dcterms:modified>
</cp:coreProperties>
</file>